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0B1632" w14:textId="259FDE41" w:rsidR="00C73A07" w:rsidRDefault="00460361">
      <w:r>
        <w:rPr>
          <w:noProof/>
        </w:rPr>
        <w:drawing>
          <wp:inline distT="0" distB="0" distL="0" distR="0" wp14:anchorId="69EB0827" wp14:editId="66B2C51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18E4" w14:textId="668EFFE6" w:rsidR="00460361" w:rsidRDefault="00460361">
      <w:r>
        <w:rPr>
          <w:noProof/>
        </w:rPr>
        <w:drawing>
          <wp:inline distT="0" distB="0" distL="0" distR="0" wp14:anchorId="22F063CE" wp14:editId="5C2730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F7EB" w14:textId="32030293" w:rsidR="00460361" w:rsidRDefault="00460361"/>
    <w:p w14:paraId="38868AFC" w14:textId="094271A6" w:rsidR="00460361" w:rsidRDefault="00460361">
      <w:r>
        <w:rPr>
          <w:noProof/>
        </w:rPr>
        <w:lastRenderedPageBreak/>
        <w:drawing>
          <wp:inline distT="0" distB="0" distL="0" distR="0" wp14:anchorId="7B85FDB6" wp14:editId="382F4A4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A294" w14:textId="11A1F265" w:rsidR="00460361" w:rsidRDefault="00460361">
      <w:r>
        <w:rPr>
          <w:noProof/>
        </w:rPr>
        <w:drawing>
          <wp:inline distT="0" distB="0" distL="0" distR="0" wp14:anchorId="3C7C2B36" wp14:editId="3CCFF97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CDF5" w14:textId="58594AB3" w:rsidR="00460361" w:rsidRDefault="00460361"/>
    <w:p w14:paraId="74938798" w14:textId="470906F2" w:rsidR="00460361" w:rsidRDefault="00460361">
      <w:r>
        <w:rPr>
          <w:noProof/>
        </w:rPr>
        <w:lastRenderedPageBreak/>
        <w:drawing>
          <wp:inline distT="0" distB="0" distL="0" distR="0" wp14:anchorId="017DCA19" wp14:editId="29F56A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4EF" w14:textId="386DA52B" w:rsidR="00460361" w:rsidRDefault="00460361">
      <w:r>
        <w:rPr>
          <w:noProof/>
        </w:rPr>
        <w:drawing>
          <wp:inline distT="0" distB="0" distL="0" distR="0" wp14:anchorId="0C3A4744" wp14:editId="429A66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315E" w14:textId="4BE2A26C" w:rsidR="00460361" w:rsidRDefault="00460361"/>
    <w:p w14:paraId="507DE818" w14:textId="214B56BF" w:rsidR="00460361" w:rsidRDefault="00460361">
      <w:r>
        <w:rPr>
          <w:noProof/>
        </w:rPr>
        <w:lastRenderedPageBreak/>
        <w:drawing>
          <wp:inline distT="0" distB="0" distL="0" distR="0" wp14:anchorId="1375E99E" wp14:editId="2F566A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9ED" w14:textId="5BF80161" w:rsidR="00460361" w:rsidRDefault="00460361">
      <w:r>
        <w:rPr>
          <w:noProof/>
        </w:rPr>
        <w:drawing>
          <wp:inline distT="0" distB="0" distL="0" distR="0" wp14:anchorId="45F50E95" wp14:editId="701B22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E072" w14:textId="39C3CBB8" w:rsidR="00460361" w:rsidRDefault="00460361">
      <w:r>
        <w:rPr>
          <w:noProof/>
        </w:rPr>
        <w:lastRenderedPageBreak/>
        <w:drawing>
          <wp:inline distT="0" distB="0" distL="0" distR="0" wp14:anchorId="67C3A8FF" wp14:editId="4E5F51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4C2" w14:textId="3684F2A8" w:rsidR="00460361" w:rsidRDefault="00460361"/>
    <w:p w14:paraId="255DF0A6" w14:textId="2867B265" w:rsidR="00460361" w:rsidRDefault="00460361">
      <w:r>
        <w:rPr>
          <w:noProof/>
        </w:rPr>
        <w:drawing>
          <wp:inline distT="0" distB="0" distL="0" distR="0" wp14:anchorId="5A3558B0" wp14:editId="3836C67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A243" w14:textId="39CE57DC" w:rsidR="00460361" w:rsidRDefault="00460361">
      <w:r>
        <w:rPr>
          <w:noProof/>
        </w:rPr>
        <w:lastRenderedPageBreak/>
        <w:drawing>
          <wp:inline distT="0" distB="0" distL="0" distR="0" wp14:anchorId="363E1BDE" wp14:editId="7D58269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7275" w14:textId="77777777" w:rsidR="00460361" w:rsidRDefault="00460361">
      <w:bookmarkStart w:id="0" w:name="_GoBack"/>
      <w:bookmarkEnd w:id="0"/>
    </w:p>
    <w:sectPr w:rsidR="00460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B90"/>
    <w:rsid w:val="00460361"/>
    <w:rsid w:val="005E5B90"/>
    <w:rsid w:val="00C7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27C6"/>
  <w15:chartTrackingRefBased/>
  <w15:docId w15:val="{51C07A6C-7270-4395-97C6-308E6A99A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03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3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Elvin rafael Gonzalez</dc:creator>
  <cp:keywords/>
  <dc:description/>
  <cp:lastModifiedBy>Elvin rafael Gonzalez</cp:lastModifiedBy>
  <cp:revision>2</cp:revision>
  <dcterms:created xsi:type="dcterms:W3CDTF">2020-01-20T02:35:00Z</dcterms:created>
  <dcterms:modified xsi:type="dcterms:W3CDTF">2020-01-20T02:37:00Z</dcterms:modified>
</cp:coreProperties>
</file>